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至18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8D350A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11E42C0"/>
    <w:rsid w:val="112A7E78"/>
    <w:rsid w:val="11A86B6E"/>
    <w:rsid w:val="11C902C7"/>
    <w:rsid w:val="11E752BB"/>
    <w:rsid w:val="12615FDF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90452BE"/>
    <w:rsid w:val="19464EA0"/>
    <w:rsid w:val="19A2455F"/>
    <w:rsid w:val="1A576575"/>
    <w:rsid w:val="1AEB6F33"/>
    <w:rsid w:val="1BFB06B1"/>
    <w:rsid w:val="1C601828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7561D2"/>
    <w:rsid w:val="21AA55B9"/>
    <w:rsid w:val="22056AED"/>
    <w:rsid w:val="22651CC8"/>
    <w:rsid w:val="22C84AE1"/>
    <w:rsid w:val="23243626"/>
    <w:rsid w:val="25327972"/>
    <w:rsid w:val="25411F10"/>
    <w:rsid w:val="25812A4F"/>
    <w:rsid w:val="25D209DF"/>
    <w:rsid w:val="25E4746B"/>
    <w:rsid w:val="26930616"/>
    <w:rsid w:val="26AE3492"/>
    <w:rsid w:val="27103D68"/>
    <w:rsid w:val="281F67D9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7D34EE"/>
    <w:rsid w:val="2C8F4D55"/>
    <w:rsid w:val="2CA25379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2E6278"/>
    <w:rsid w:val="3A6D6988"/>
    <w:rsid w:val="3B6254D0"/>
    <w:rsid w:val="3B7B4FC6"/>
    <w:rsid w:val="3B940E18"/>
    <w:rsid w:val="3C687105"/>
    <w:rsid w:val="3CB72050"/>
    <w:rsid w:val="3CCC7159"/>
    <w:rsid w:val="3DD8244D"/>
    <w:rsid w:val="3DE41440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C464B2"/>
    <w:rsid w:val="44E56A6C"/>
    <w:rsid w:val="44FC1DF4"/>
    <w:rsid w:val="461D3BA8"/>
    <w:rsid w:val="462D490D"/>
    <w:rsid w:val="46574B30"/>
    <w:rsid w:val="467513F2"/>
    <w:rsid w:val="47266B70"/>
    <w:rsid w:val="47984632"/>
    <w:rsid w:val="47DC2F85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9E664E"/>
    <w:rsid w:val="5CD21A62"/>
    <w:rsid w:val="5CE87191"/>
    <w:rsid w:val="5D4056C4"/>
    <w:rsid w:val="5EBF7B67"/>
    <w:rsid w:val="5EEA7D5C"/>
    <w:rsid w:val="5FA31C29"/>
    <w:rsid w:val="60054F88"/>
    <w:rsid w:val="600E581E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5A44EA1"/>
    <w:rsid w:val="66523CB8"/>
    <w:rsid w:val="66983A6C"/>
    <w:rsid w:val="669D39B6"/>
    <w:rsid w:val="66AA64BA"/>
    <w:rsid w:val="67A640ED"/>
    <w:rsid w:val="687F61E4"/>
    <w:rsid w:val="68846926"/>
    <w:rsid w:val="690D421D"/>
    <w:rsid w:val="691038F7"/>
    <w:rsid w:val="692B7E6F"/>
    <w:rsid w:val="696E7BD5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EF44155"/>
    <w:rsid w:val="6F0F4FE9"/>
    <w:rsid w:val="6FCB1AF6"/>
    <w:rsid w:val="70283B1B"/>
    <w:rsid w:val="707E4CFD"/>
    <w:rsid w:val="709151B7"/>
    <w:rsid w:val="70C51C37"/>
    <w:rsid w:val="71390315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1B59C9"/>
    <w:rsid w:val="7B01723D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2019-08-14T01:08:05Z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